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6" w:type="dxa"/>
        <w:tblLook w:val="04A0"/>
      </w:tblPr>
      <w:tblGrid>
        <w:gridCol w:w="516"/>
        <w:gridCol w:w="2345"/>
        <w:gridCol w:w="240"/>
        <w:gridCol w:w="2401"/>
        <w:gridCol w:w="2841"/>
        <w:gridCol w:w="2113"/>
      </w:tblGrid>
      <w:tr w:rsidR="00620C77" w:rsidTr="00620C77">
        <w:tc>
          <w:tcPr>
            <w:tcW w:w="10456" w:type="dxa"/>
            <w:gridSpan w:val="6"/>
          </w:tcPr>
          <w:p w:rsidR="00D13C48" w:rsidRPr="00455C56" w:rsidRDefault="00620C77" w:rsidP="00D13C48">
            <w:pPr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 w:rsidRPr="00455C56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Итоги районного конкурса </w:t>
            </w:r>
            <w:r w:rsidR="00D13C48" w:rsidRPr="00455C56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декоративно – прикладного искусства</w:t>
            </w:r>
          </w:p>
          <w:p w:rsidR="00620C77" w:rsidRPr="006662B7" w:rsidRDefault="00620C77" w:rsidP="00D13C48">
            <w:pPr>
              <w:jc w:val="center"/>
              <w:rPr>
                <w:b/>
                <w:i/>
                <w:sz w:val="30"/>
                <w:szCs w:val="30"/>
              </w:rPr>
            </w:pPr>
            <w:r w:rsidRPr="00455C56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 xml:space="preserve"> «</w:t>
            </w:r>
            <w:r w:rsidR="00D13C48" w:rsidRPr="00455C56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Чудеса новогодней ночи</w:t>
            </w:r>
            <w:r w:rsidRPr="00455C56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>»</w:t>
            </w:r>
          </w:p>
        </w:tc>
      </w:tr>
      <w:tr w:rsidR="009708F3" w:rsidRPr="003057B9" w:rsidTr="00E060EE">
        <w:tc>
          <w:tcPr>
            <w:tcW w:w="516" w:type="dxa"/>
          </w:tcPr>
          <w:p w:rsidR="00620C77" w:rsidRPr="003057B9" w:rsidRDefault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85" w:type="dxa"/>
            <w:gridSpan w:val="2"/>
          </w:tcPr>
          <w:p w:rsidR="00620C77" w:rsidRPr="003057B9" w:rsidRDefault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2401" w:type="dxa"/>
          </w:tcPr>
          <w:p w:rsidR="00620C77" w:rsidRPr="003057B9" w:rsidRDefault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название учебного заведения</w:t>
            </w:r>
          </w:p>
        </w:tc>
        <w:tc>
          <w:tcPr>
            <w:tcW w:w="2841" w:type="dxa"/>
          </w:tcPr>
          <w:p w:rsidR="00620C77" w:rsidRPr="003057B9" w:rsidRDefault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2113" w:type="dxa"/>
          </w:tcPr>
          <w:p w:rsidR="00620C77" w:rsidRPr="003057B9" w:rsidRDefault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620C77" w:rsidRPr="003057B9" w:rsidTr="00620C77">
        <w:tc>
          <w:tcPr>
            <w:tcW w:w="10456" w:type="dxa"/>
            <w:gridSpan w:val="6"/>
          </w:tcPr>
          <w:p w:rsidR="00620C77" w:rsidRPr="003057B9" w:rsidRDefault="00620C77" w:rsidP="00D13C4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</w:t>
            </w:r>
            <w:r w:rsidR="00D13C48"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Самая оригинальная елочка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 возрастная группа 7-10 лет</w:t>
            </w:r>
          </w:p>
        </w:tc>
      </w:tr>
      <w:tr w:rsidR="00620C77" w:rsidRPr="003057B9" w:rsidTr="00E060EE">
        <w:tc>
          <w:tcPr>
            <w:tcW w:w="516" w:type="dxa"/>
          </w:tcPr>
          <w:p w:rsidR="00620C77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5" w:type="dxa"/>
          </w:tcPr>
          <w:p w:rsidR="00620C77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Назипова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641" w:type="dxa"/>
            <w:gridSpan w:val="2"/>
          </w:tcPr>
          <w:p w:rsidR="00620C77" w:rsidRPr="003057B9" w:rsidRDefault="00D13C48" w:rsidP="00D13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620C77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Аликбарова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113" w:type="dxa"/>
          </w:tcPr>
          <w:p w:rsidR="00620C77" w:rsidRPr="003057B9" w:rsidRDefault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D13C48" w:rsidRPr="003057B9" w:rsidTr="00E060EE">
        <w:tc>
          <w:tcPr>
            <w:tcW w:w="516" w:type="dxa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5" w:type="dxa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Килеев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Виталий</w:t>
            </w:r>
          </w:p>
        </w:tc>
        <w:tc>
          <w:tcPr>
            <w:tcW w:w="2641" w:type="dxa"/>
            <w:gridSpan w:val="2"/>
          </w:tcPr>
          <w:p w:rsidR="00D13C48" w:rsidRPr="003057B9" w:rsidRDefault="00D13C48" w:rsidP="00D13C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D13C48" w:rsidRPr="003057B9" w:rsidRDefault="00D13C48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D13C48" w:rsidRPr="003057B9" w:rsidRDefault="00D13C48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D13C48" w:rsidRPr="003057B9" w:rsidTr="00E060EE">
        <w:tc>
          <w:tcPr>
            <w:tcW w:w="516" w:type="dxa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5" w:type="dxa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Гридина Виктория</w:t>
            </w:r>
          </w:p>
        </w:tc>
        <w:tc>
          <w:tcPr>
            <w:tcW w:w="2641" w:type="dxa"/>
            <w:gridSpan w:val="2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Олеговна </w:t>
            </w:r>
          </w:p>
        </w:tc>
        <w:tc>
          <w:tcPr>
            <w:tcW w:w="2113" w:type="dxa"/>
          </w:tcPr>
          <w:p w:rsidR="00D13C48" w:rsidRPr="003057B9" w:rsidRDefault="00D13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1A0E53" w:rsidRPr="003057B9" w:rsidTr="00E060EE">
        <w:tc>
          <w:tcPr>
            <w:tcW w:w="516" w:type="dxa"/>
          </w:tcPr>
          <w:p w:rsidR="001A0E53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5" w:type="dxa"/>
          </w:tcPr>
          <w:p w:rsidR="001A0E53" w:rsidRPr="003057B9" w:rsidRDefault="001A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Малова Анжела</w:t>
            </w:r>
          </w:p>
        </w:tc>
        <w:tc>
          <w:tcPr>
            <w:tcW w:w="2641" w:type="dxa"/>
            <w:gridSpan w:val="2"/>
          </w:tcPr>
          <w:p w:rsidR="001A0E53" w:rsidRPr="003057B9" w:rsidRDefault="001A0E53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1A0E53" w:rsidRPr="003057B9" w:rsidRDefault="001A0E53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Жеребятьева 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:rsidR="001A0E53" w:rsidRPr="003057B9" w:rsidRDefault="001A0E53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5" w:type="dxa"/>
          </w:tcPr>
          <w:p w:rsidR="00455C56" w:rsidRPr="00455C56" w:rsidRDefault="00455C56">
            <w:pPr>
              <w:rPr>
                <w:rFonts w:ascii="Times New Roman" w:hAnsi="Times New Roman" w:cs="Times New Roman"/>
              </w:rPr>
            </w:pPr>
            <w:r w:rsidRPr="00455C56">
              <w:rPr>
                <w:rFonts w:ascii="Times New Roman" w:hAnsi="Times New Roman" w:cs="Times New Roman"/>
              </w:rPr>
              <w:t>Чернова Анна</w:t>
            </w:r>
          </w:p>
        </w:tc>
        <w:tc>
          <w:tcPr>
            <w:tcW w:w="2641" w:type="dxa"/>
            <w:gridSpan w:val="2"/>
          </w:tcPr>
          <w:p w:rsidR="00455C56" w:rsidRPr="003057B9" w:rsidRDefault="00455C56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455C56" w:rsidRPr="003057B9" w:rsidRDefault="00455C56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Аникина Алёна Николаевна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:rsidR="00455C56" w:rsidRPr="003057B9" w:rsidRDefault="00455C56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45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Ложкина Анастасия</w:t>
            </w:r>
          </w:p>
        </w:tc>
        <w:tc>
          <w:tcPr>
            <w:tcW w:w="2641" w:type="dxa"/>
            <w:gridSpan w:val="2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</w:t>
            </w:r>
          </w:p>
        </w:tc>
        <w:tc>
          <w:tcPr>
            <w:tcW w:w="2113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5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Валиева Лия</w:t>
            </w:r>
          </w:p>
        </w:tc>
        <w:tc>
          <w:tcPr>
            <w:tcW w:w="2641" w:type="dxa"/>
            <w:gridSpan w:val="2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45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Иргубаев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641" w:type="dxa"/>
            <w:gridSpan w:val="2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45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Шайхисламова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</w:p>
        </w:tc>
        <w:tc>
          <w:tcPr>
            <w:tcW w:w="2641" w:type="dxa"/>
            <w:gridSpan w:val="2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45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Семенов Константин</w:t>
            </w:r>
          </w:p>
        </w:tc>
        <w:tc>
          <w:tcPr>
            <w:tcW w:w="2641" w:type="dxa"/>
            <w:gridSpan w:val="2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Монашевская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Актанова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2113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455C56" w:rsidRPr="003057B9" w:rsidTr="00E060EE">
        <w:tc>
          <w:tcPr>
            <w:tcW w:w="516" w:type="dxa"/>
          </w:tcPr>
          <w:p w:rsidR="00455C56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45" w:type="dxa"/>
          </w:tcPr>
          <w:p w:rsidR="00455C56" w:rsidRPr="003057B9" w:rsidRDefault="00455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Денисов Артем </w:t>
            </w:r>
          </w:p>
        </w:tc>
        <w:tc>
          <w:tcPr>
            <w:tcW w:w="2641" w:type="dxa"/>
            <w:gridSpan w:val="2"/>
          </w:tcPr>
          <w:p w:rsidR="00455C56" w:rsidRPr="003057B9" w:rsidRDefault="00455C56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Монашевская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455C56" w:rsidRPr="003057B9" w:rsidRDefault="00455C56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Актанова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2113" w:type="dxa"/>
          </w:tcPr>
          <w:p w:rsidR="00455C56" w:rsidRPr="003057B9" w:rsidRDefault="00455C56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Ишкеева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Андреев Кирилл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Шаихова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 СОШ №4»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45" w:type="dxa"/>
          </w:tcPr>
          <w:p w:rsidR="00E060EE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 СОШ №4»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Фаруковна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Мищихина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Шаихова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Маркова Кристина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Ашурова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841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Петрова Р.Н.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Попов Петр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Петрова Р.Н.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Писарева Ангелина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Тазетдинов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Али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Низамутдинова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Клавдия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Михайовна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Чураева Людмила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Монашевская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Актанова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Чураева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Ефрсиния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Монашевская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Актанова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Ишаев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Аликбарова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Минекаев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Айваз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Никитин Богдан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Нуриахметов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Амин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Аликбарова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Фаруковна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Хикматуллин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Ильдар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Низамутдинова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Клавдия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Михайовна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Гайсов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Никина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Ишаева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Якимова Екатерина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Шарашкина Вера Николаевна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Наумкин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Пискунова Арина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Шамсутдинов Артур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Абдуллин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345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Ходалов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470E8F">
        <w:tc>
          <w:tcPr>
            <w:tcW w:w="10456" w:type="dxa"/>
            <w:gridSpan w:val="6"/>
          </w:tcPr>
          <w:p w:rsidR="00E060EE" w:rsidRPr="003057B9" w:rsidRDefault="00E060EE" w:rsidP="00AD670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«Самая оригинальная елочка» возрастная группа 11-13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345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Музагитовна</w:t>
            </w:r>
          </w:p>
        </w:tc>
        <w:tc>
          <w:tcPr>
            <w:tcW w:w="2113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Гран 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45" w:type="dxa"/>
          </w:tcPr>
          <w:p w:rsidR="00E060EE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Жанна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Комарова Юлия Валерьевна</w:t>
            </w:r>
          </w:p>
        </w:tc>
        <w:tc>
          <w:tcPr>
            <w:tcW w:w="2113" w:type="dxa"/>
          </w:tcPr>
          <w:p w:rsidR="00E060EE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345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Шафигуллин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45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Ахмадиев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620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455C56" w:rsidRDefault="00E060EE" w:rsidP="00620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45" w:type="dxa"/>
          </w:tcPr>
          <w:p w:rsidR="00E060EE" w:rsidRPr="00455C56" w:rsidRDefault="00E060EE" w:rsidP="00620C77">
            <w:pPr>
              <w:rPr>
                <w:rFonts w:ascii="Times New Roman" w:hAnsi="Times New Roman" w:cs="Times New Roman"/>
              </w:rPr>
            </w:pPr>
            <w:proofErr w:type="spellStart"/>
            <w:r w:rsidRPr="00455C56">
              <w:rPr>
                <w:rFonts w:ascii="Times New Roman" w:hAnsi="Times New Roman" w:cs="Times New Roman"/>
              </w:rPr>
              <w:t>Субаева</w:t>
            </w:r>
            <w:proofErr w:type="spellEnd"/>
            <w:r w:rsidRPr="00455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C56"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455C56" w:rsidRDefault="00E060EE" w:rsidP="00470E8F">
            <w:pPr>
              <w:rPr>
                <w:rFonts w:ascii="Times New Roman" w:hAnsi="Times New Roman" w:cs="Times New Roman"/>
              </w:rPr>
            </w:pPr>
            <w:r w:rsidRPr="00455C56">
              <w:rPr>
                <w:rFonts w:ascii="Times New Roman" w:hAnsi="Times New Roman" w:cs="Times New Roman"/>
              </w:rPr>
              <w:t>МБУ ДО «ЦДТ»</w:t>
            </w:r>
          </w:p>
        </w:tc>
        <w:tc>
          <w:tcPr>
            <w:tcW w:w="2841" w:type="dxa"/>
          </w:tcPr>
          <w:p w:rsidR="00E060EE" w:rsidRPr="00455C56" w:rsidRDefault="00E060EE" w:rsidP="00470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Аникина Алёна Николаевна</w:t>
            </w:r>
          </w:p>
        </w:tc>
        <w:tc>
          <w:tcPr>
            <w:tcW w:w="2113" w:type="dxa"/>
          </w:tcPr>
          <w:p w:rsidR="00E060EE" w:rsidRPr="00455C56" w:rsidRDefault="00E060EE" w:rsidP="00620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Ишаев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Харитонова Надежда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Абдулов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Фаяз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Успанович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Нетовканый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Илья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Василов Ислам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Гульгена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Чугунова Арина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AD6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Петрова Юлия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Петрова Р.Н.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Ильнар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Мавлеева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Рахиля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Миргазияновна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Садовникова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Петрова Р.Н.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Сафин Булат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470E8F">
        <w:tc>
          <w:tcPr>
            <w:tcW w:w="10456" w:type="dxa"/>
            <w:gridSpan w:val="6"/>
          </w:tcPr>
          <w:p w:rsidR="00E060EE" w:rsidRPr="003057B9" w:rsidRDefault="00E060EE" w:rsidP="00A303A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«Новогодние часы» возрастная группа 7-10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Гриценко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6E4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Мальцев Марсель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Яковлева Анастасия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Ильнетская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Замятина А.Н.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Ишаева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2113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Ахмадуллина Зарина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Кузнецова И.А.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Кузьменко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470E8F">
        <w:tc>
          <w:tcPr>
            <w:tcW w:w="10456" w:type="dxa"/>
            <w:gridSpan w:val="6"/>
          </w:tcPr>
          <w:p w:rsidR="00E060EE" w:rsidRPr="003057B9" w:rsidRDefault="00E060EE" w:rsidP="00086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«Новогодние часы» возрастная группа 11-13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Болтаева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Григорян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Алвард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Арменаковна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345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Рузанна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Ахметгареева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Гамилевна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Алсина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Малыгина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Расиля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Шафигуллин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470E8F">
        <w:tc>
          <w:tcPr>
            <w:tcW w:w="10456" w:type="dxa"/>
            <w:gridSpan w:val="6"/>
          </w:tcPr>
          <w:p w:rsidR="00E060EE" w:rsidRPr="003057B9" w:rsidRDefault="00E060EE" w:rsidP="00CD21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«Елочная игрушка» возрастная группа 7-10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Ишаева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Гридина Виктория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Аникина Алена Николаевна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2345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Овечкина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Иванова Таисия Александровна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Лебедева Виктория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Ямалтдинов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Савин Захар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Сеина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Петрова Анастасия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Сурков Никита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Печникова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2 класс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Шаихова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Чернова Ксения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Низамутдинова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Клавдия Михайловна</w:t>
            </w:r>
          </w:p>
        </w:tc>
        <w:tc>
          <w:tcPr>
            <w:tcW w:w="2113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Гильванова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Руфина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B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№1» </w:t>
            </w:r>
          </w:p>
        </w:tc>
        <w:tc>
          <w:tcPr>
            <w:tcW w:w="2841" w:type="dxa"/>
          </w:tcPr>
          <w:p w:rsidR="00E060EE" w:rsidRPr="003057B9" w:rsidRDefault="00E060EE" w:rsidP="00470E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Краснова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Гулюса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B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Грамота за творческий подход 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Элеонора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 w:rsidP="00EB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Ходалов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B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Донченкова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Назаров Данил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EB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proofErr w:type="gram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Сафина</w:t>
            </w:r>
            <w:proofErr w:type="spellEnd"/>
            <w:proofErr w:type="gram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B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Килеев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Виталий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Чернова Ксения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345" w:type="dxa"/>
          </w:tcPr>
          <w:p w:rsidR="00E060EE" w:rsidRPr="003057B9" w:rsidRDefault="00E060EE" w:rsidP="00CD2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Данира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Чураева Виктория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Бобовкина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Садовников Семен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Кузнецова И.А.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345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Чубурин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Ишаева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Азалия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Низамутдинова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Клавдия Михайловна</w:t>
            </w:r>
          </w:p>
        </w:tc>
        <w:tc>
          <w:tcPr>
            <w:tcW w:w="2113" w:type="dxa"/>
          </w:tcPr>
          <w:p w:rsidR="00E060EE" w:rsidRDefault="00E060EE">
            <w:r w:rsidRPr="00A74B9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2113" w:type="dxa"/>
          </w:tcPr>
          <w:p w:rsidR="00E060EE" w:rsidRDefault="00E060EE">
            <w:r w:rsidRPr="00A74B9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345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Ознобихина Екатерина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Анна Николаевна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F94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345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Эльвира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Фаруковна</w:t>
            </w:r>
            <w:proofErr w:type="spellEnd"/>
          </w:p>
        </w:tc>
        <w:tc>
          <w:tcPr>
            <w:tcW w:w="2113" w:type="dxa"/>
          </w:tcPr>
          <w:p w:rsidR="00E060EE" w:rsidRPr="00810F94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F94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245ADD">
        <w:tc>
          <w:tcPr>
            <w:tcW w:w="10456" w:type="dxa"/>
            <w:gridSpan w:val="6"/>
          </w:tcPr>
          <w:p w:rsidR="00E060EE" w:rsidRPr="003057B9" w:rsidRDefault="00E060EE" w:rsidP="000D3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номинация «Елочная игрушка»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11-13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Татьяна</w:t>
            </w:r>
          </w:p>
        </w:tc>
        <w:tc>
          <w:tcPr>
            <w:tcW w:w="2641" w:type="dxa"/>
            <w:gridSpan w:val="2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Замятина А.Н.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Гаптулин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Данил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Сарамакова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 Кирилл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Черкеева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Косенович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Ефремов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Маским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Бакаева Мария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Ферзинатовна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Миннегулов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Ахматгареев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Гиниятулловна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Дарья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Кусакина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Кузнецова И.А.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Брюшлинская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Кузнецова И.А.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Миронова Диана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Малыгина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13" w:type="dxa"/>
          </w:tcPr>
          <w:p w:rsidR="00E060EE" w:rsidRDefault="00E060EE">
            <w:r w:rsidRPr="00810F94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345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Ушков Алексей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2113" w:type="dxa"/>
          </w:tcPr>
          <w:p w:rsidR="00E060EE" w:rsidRDefault="00E060EE">
            <w:r w:rsidRPr="00810F94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Быкова Анна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Pr="003057B9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Default="00E060EE">
            <w:r w:rsidRPr="00810F94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10456" w:type="dxa"/>
            <w:gridSpan w:val="6"/>
          </w:tcPr>
          <w:p w:rsidR="00E060EE" w:rsidRPr="003057B9" w:rsidRDefault="00E060EE" w:rsidP="00061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Новогоднее панно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7-10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Елизавета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Тихоновская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Чибугаева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345" w:type="dxa"/>
          </w:tcPr>
          <w:p w:rsidR="00E060EE" w:rsidRDefault="00E060EE" w:rsidP="005730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Александр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Гридина Виктория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Олеговна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Альзана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Анна Николаевна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София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Таисия Александровна 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Хориков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DE1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061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 Руслан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Анна Николаевна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Болтян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Бузаджи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 Роман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172D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Дорофеева Виктория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Пискунова Арина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10456" w:type="dxa"/>
            <w:gridSpan w:val="6"/>
          </w:tcPr>
          <w:p w:rsidR="00E060EE" w:rsidRPr="003057B9" w:rsidRDefault="00E060EE" w:rsidP="0017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Новогоднее панно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11-13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Краснова Гузель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Олеговна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Олеговна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Шаихов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Чугунова Арина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 Сергей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Сарамакова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10456" w:type="dxa"/>
            <w:gridSpan w:val="6"/>
          </w:tcPr>
          <w:p w:rsidR="00E060EE" w:rsidRDefault="00E060EE" w:rsidP="002B0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номинация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Символ года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7-10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Яраханов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 Захар 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Ландыш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Солтановна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Назипова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Аликбарова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Мария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Краснова Гузель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2113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Бекбулатов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Аликбарова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Низамутдинова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Клавдия Михайловна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Старо-гришкинская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E060EE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Шашкова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Илона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Псеевская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Муллакаев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Овечкина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Таисия Александровна 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Грамота за творческий подход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345" w:type="dxa"/>
          </w:tcPr>
          <w:p w:rsidR="00E060EE" w:rsidRDefault="00E060EE" w:rsidP="00245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Сафина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Хазеева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10456" w:type="dxa"/>
            <w:gridSpan w:val="6"/>
          </w:tcPr>
          <w:p w:rsidR="00E060EE" w:rsidRDefault="00E060EE" w:rsidP="00B05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Символ года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11-14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«Ижевская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345" w:type="dxa"/>
          </w:tcPr>
          <w:p w:rsidR="00E060EE" w:rsidRPr="00455C56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C56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455C56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Анастасия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Рузия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«ЦДТ»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Олеговна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Суслова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Софья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Кирилл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Артур Николаевич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Роза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Абалачевская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Фирая</w:t>
            </w:r>
            <w:proofErr w:type="spellEnd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2641" w:type="dxa"/>
            <w:gridSpan w:val="2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Pr="003057B9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Риналь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Шарашкин Иван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Полина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Соколов Тимур</w:t>
            </w:r>
          </w:p>
        </w:tc>
        <w:tc>
          <w:tcPr>
            <w:tcW w:w="2641" w:type="dxa"/>
            <w:gridSpan w:val="2"/>
          </w:tcPr>
          <w:p w:rsidR="00E060EE" w:rsidRDefault="00E060EE" w:rsidP="009A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2113" w:type="dxa"/>
          </w:tcPr>
          <w:p w:rsidR="00E060EE" w:rsidRDefault="00E060EE">
            <w:r w:rsidRPr="006344E1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Стрелков Алексей</w:t>
            </w:r>
          </w:p>
        </w:tc>
        <w:tc>
          <w:tcPr>
            <w:tcW w:w="2641" w:type="dxa"/>
            <w:gridSpan w:val="2"/>
          </w:tcPr>
          <w:p w:rsidR="00E060EE" w:rsidRDefault="00E060EE" w:rsidP="009A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Малыгина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13" w:type="dxa"/>
          </w:tcPr>
          <w:p w:rsidR="00E060EE" w:rsidRDefault="00E060EE">
            <w:r w:rsidRPr="006344E1"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10456" w:type="dxa"/>
            <w:gridSpan w:val="6"/>
          </w:tcPr>
          <w:p w:rsidR="00E060EE" w:rsidRDefault="00E060EE" w:rsidP="009A4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Новогодняя композиция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7-10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Пайдуганова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Олеся</w:t>
            </w:r>
          </w:p>
        </w:tc>
        <w:tc>
          <w:tcPr>
            <w:tcW w:w="2641" w:type="dxa"/>
            <w:gridSpan w:val="2"/>
          </w:tcPr>
          <w:p w:rsidR="00E060EE" w:rsidRDefault="00E060EE" w:rsidP="00427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№3»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Штейнке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 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567166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Чапалов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345" w:type="dxa"/>
          </w:tcPr>
          <w:p w:rsidR="00E060EE" w:rsidRDefault="00E060EE" w:rsidP="00427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Кирамутдинова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МБОУ «СОШ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Аликбарова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2641" w:type="dxa"/>
            <w:gridSpan w:val="2"/>
          </w:tcPr>
          <w:p w:rsidR="00E060EE" w:rsidRDefault="00E060EE" w:rsidP="00427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427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Низамутдинов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Тарасов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E060EE" w:rsidRPr="003057B9" w:rsidTr="00E060EE">
        <w:tc>
          <w:tcPr>
            <w:tcW w:w="10456" w:type="dxa"/>
            <w:gridSpan w:val="6"/>
          </w:tcPr>
          <w:p w:rsidR="00E060EE" w:rsidRDefault="00E060EE" w:rsidP="00972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номинация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Новогодняя композиция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» возрастная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11-13</w:t>
            </w:r>
            <w:r w:rsidRPr="003057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лет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7B9">
              <w:rPr>
                <w:rFonts w:ascii="Times New Roman" w:hAnsi="Times New Roman" w:cs="Times New Roman"/>
                <w:sz w:val="20"/>
                <w:szCs w:val="20"/>
              </w:rPr>
              <w:t>ГБОУ «Менделеевская школа для детей с ОВЗ»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Успанович</w:t>
            </w:r>
            <w:proofErr w:type="spellEnd"/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Чугунова Дарья</w:t>
            </w:r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Зиганурова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Наргиза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3место</w:t>
            </w:r>
          </w:p>
        </w:tc>
      </w:tr>
      <w:tr w:rsidR="00E060EE" w:rsidRPr="003057B9" w:rsidTr="00E060EE">
        <w:tc>
          <w:tcPr>
            <w:tcW w:w="516" w:type="dxa"/>
          </w:tcPr>
          <w:p w:rsidR="00E060EE" w:rsidRPr="003057B9" w:rsidRDefault="008E74BB" w:rsidP="009A62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345" w:type="dxa"/>
          </w:tcPr>
          <w:p w:rsidR="00E060EE" w:rsidRDefault="00E060EE" w:rsidP="00B0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641" w:type="dxa"/>
            <w:gridSpan w:val="2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</w:tc>
        <w:tc>
          <w:tcPr>
            <w:tcW w:w="2841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Надежда Викторовна</w:t>
            </w:r>
          </w:p>
        </w:tc>
        <w:tc>
          <w:tcPr>
            <w:tcW w:w="2113" w:type="dxa"/>
          </w:tcPr>
          <w:p w:rsidR="00E060EE" w:rsidRDefault="00E060EE" w:rsidP="00E06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423872" w:rsidRPr="003057B9" w:rsidRDefault="00423872">
      <w:pPr>
        <w:rPr>
          <w:rFonts w:ascii="Times New Roman" w:hAnsi="Times New Roman" w:cs="Times New Roman"/>
          <w:sz w:val="20"/>
          <w:szCs w:val="20"/>
        </w:rPr>
      </w:pPr>
    </w:p>
    <w:p w:rsidR="00A303A3" w:rsidRPr="003057B9" w:rsidRDefault="00A303A3">
      <w:pPr>
        <w:rPr>
          <w:rFonts w:ascii="Times New Roman" w:hAnsi="Times New Roman" w:cs="Times New Roman"/>
          <w:sz w:val="20"/>
          <w:szCs w:val="20"/>
        </w:rPr>
      </w:pPr>
    </w:p>
    <w:sectPr w:rsidR="00A303A3" w:rsidRPr="003057B9" w:rsidSect="00620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BB136B"/>
    <w:rsid w:val="00061947"/>
    <w:rsid w:val="00086BD2"/>
    <w:rsid w:val="000A1B2F"/>
    <w:rsid w:val="000D3FEE"/>
    <w:rsid w:val="0011788C"/>
    <w:rsid w:val="0014605F"/>
    <w:rsid w:val="00172DAC"/>
    <w:rsid w:val="001A0E53"/>
    <w:rsid w:val="001C728D"/>
    <w:rsid w:val="00231C14"/>
    <w:rsid w:val="00245ADD"/>
    <w:rsid w:val="00251AD4"/>
    <w:rsid w:val="00295AD7"/>
    <w:rsid w:val="002B0189"/>
    <w:rsid w:val="002B4AEF"/>
    <w:rsid w:val="002D53F2"/>
    <w:rsid w:val="003057B9"/>
    <w:rsid w:val="00331C71"/>
    <w:rsid w:val="00360933"/>
    <w:rsid w:val="003A7E84"/>
    <w:rsid w:val="00423872"/>
    <w:rsid w:val="00427F3F"/>
    <w:rsid w:val="0045184E"/>
    <w:rsid w:val="00455C56"/>
    <w:rsid w:val="00470E8F"/>
    <w:rsid w:val="00510544"/>
    <w:rsid w:val="00567166"/>
    <w:rsid w:val="005730F6"/>
    <w:rsid w:val="00620C77"/>
    <w:rsid w:val="006662B7"/>
    <w:rsid w:val="006E4AEB"/>
    <w:rsid w:val="007811BE"/>
    <w:rsid w:val="008E74BB"/>
    <w:rsid w:val="008F1C62"/>
    <w:rsid w:val="00966705"/>
    <w:rsid w:val="009708F3"/>
    <w:rsid w:val="009728B8"/>
    <w:rsid w:val="009A4004"/>
    <w:rsid w:val="009A628D"/>
    <w:rsid w:val="00A2150B"/>
    <w:rsid w:val="00A303A3"/>
    <w:rsid w:val="00A4039E"/>
    <w:rsid w:val="00A8423B"/>
    <w:rsid w:val="00AD6708"/>
    <w:rsid w:val="00AE7604"/>
    <w:rsid w:val="00B0574D"/>
    <w:rsid w:val="00BB136B"/>
    <w:rsid w:val="00BC0830"/>
    <w:rsid w:val="00C01A10"/>
    <w:rsid w:val="00C10521"/>
    <w:rsid w:val="00C64E6D"/>
    <w:rsid w:val="00CD2120"/>
    <w:rsid w:val="00D13C48"/>
    <w:rsid w:val="00D263B2"/>
    <w:rsid w:val="00DC2DE4"/>
    <w:rsid w:val="00DE133A"/>
    <w:rsid w:val="00DF7C3E"/>
    <w:rsid w:val="00E060EE"/>
    <w:rsid w:val="00E479A2"/>
    <w:rsid w:val="00E64F54"/>
    <w:rsid w:val="00E927FA"/>
    <w:rsid w:val="00EB45F2"/>
    <w:rsid w:val="00F02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RePack by SPecialiST</cp:lastModifiedBy>
  <cp:revision>9</cp:revision>
  <dcterms:created xsi:type="dcterms:W3CDTF">2018-11-07T10:38:00Z</dcterms:created>
  <dcterms:modified xsi:type="dcterms:W3CDTF">2018-12-21T08:35:00Z</dcterms:modified>
</cp:coreProperties>
</file>